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C282" w14:textId="77777777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4AC00" w14:textId="77777777" w:rsidR="006F57A4" w:rsidRPr="006F57A4" w:rsidRDefault="00B67855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57A4">
        <w:rPr>
          <w:rFonts w:ascii="Times New Roman" w:hAnsi="Times New Roman" w:cs="Times New Roman"/>
          <w:b/>
          <w:sz w:val="32"/>
          <w:szCs w:val="28"/>
        </w:rPr>
        <w:t>VÉLEMÉNYEZŐ ADATLAP</w:t>
      </w:r>
    </w:p>
    <w:p w14:paraId="41374D5F" w14:textId="77777777"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01965" w14:textId="77777777" w:rsidR="00BA6262" w:rsidRPr="00BA6262" w:rsidRDefault="00BA6262" w:rsidP="00B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6262">
        <w:rPr>
          <w:rFonts w:ascii="Times New Roman" w:hAnsi="Times New Roman" w:cs="Times New Roman"/>
          <w:b/>
          <w:sz w:val="32"/>
          <w:szCs w:val="28"/>
        </w:rPr>
        <w:t>A Tokaji Borvidék Területfejlesztési Programja</w:t>
      </w:r>
    </w:p>
    <w:p w14:paraId="75FAF009" w14:textId="77777777" w:rsidR="00C36518" w:rsidRDefault="00BA6262" w:rsidP="00B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6262">
        <w:rPr>
          <w:rFonts w:ascii="Times New Roman" w:hAnsi="Times New Roman" w:cs="Times New Roman"/>
          <w:b/>
          <w:sz w:val="32"/>
          <w:szCs w:val="28"/>
        </w:rPr>
        <w:t>Stratégiai és Operatív Program</w:t>
      </w:r>
    </w:p>
    <w:p w14:paraId="36D779E4" w14:textId="77777777" w:rsidR="00BA6262" w:rsidRPr="00C36518" w:rsidRDefault="00BA6262" w:rsidP="00B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36BDF26" w14:textId="77777777"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>társadalmi vitájához</w:t>
      </w:r>
    </w:p>
    <w:p w14:paraId="5C5C5493" w14:textId="77777777"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6F57A4" w:rsidRPr="006F57A4" w14:paraId="45651FAE" w14:textId="77777777" w:rsidTr="006F57A4">
        <w:tc>
          <w:tcPr>
            <w:tcW w:w="4957" w:type="dxa"/>
            <w:shd w:val="clear" w:color="auto" w:fill="DBDBDB" w:themeFill="accent3" w:themeFillTint="66"/>
          </w:tcPr>
          <w:p w14:paraId="5D2565D7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Javaslattevő személy/szervezet neve:</w:t>
            </w:r>
          </w:p>
        </w:tc>
        <w:tc>
          <w:tcPr>
            <w:tcW w:w="9037" w:type="dxa"/>
          </w:tcPr>
          <w:p w14:paraId="7EC0CC28" w14:textId="739E9D94"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14:paraId="4EF0B88B" w14:textId="77777777" w:rsidTr="006F57A4">
        <w:tc>
          <w:tcPr>
            <w:tcW w:w="4957" w:type="dxa"/>
            <w:shd w:val="clear" w:color="auto" w:fill="DBDBDB" w:themeFill="accent3" w:themeFillTint="66"/>
          </w:tcPr>
          <w:p w14:paraId="537D2782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Javaslattevő személy/szervezet e-mail címe:</w:t>
            </w:r>
          </w:p>
        </w:tc>
        <w:tc>
          <w:tcPr>
            <w:tcW w:w="9037" w:type="dxa"/>
          </w:tcPr>
          <w:p w14:paraId="03618324" w14:textId="27101DB8"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49CBE" w14:textId="77777777"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DDC3E" w14:textId="77777777"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2690"/>
        <w:gridCol w:w="2395"/>
        <w:gridCol w:w="7620"/>
      </w:tblGrid>
      <w:tr w:rsidR="006F57A4" w:rsidRPr="006F57A4" w14:paraId="4D72B478" w14:textId="77777777" w:rsidTr="006F57A4">
        <w:trPr>
          <w:trHeight w:val="1070"/>
          <w:jc w:val="center"/>
        </w:trPr>
        <w:tc>
          <w:tcPr>
            <w:tcW w:w="1289" w:type="dxa"/>
            <w:shd w:val="clear" w:color="auto" w:fill="D0CECE" w:themeFill="background2" w:themeFillShade="E6"/>
            <w:vAlign w:val="center"/>
          </w:tcPr>
          <w:p w14:paraId="4FD731B4" w14:textId="77777777"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Vélemény, javaslat sorszáma</w:t>
            </w:r>
          </w:p>
        </w:tc>
        <w:tc>
          <w:tcPr>
            <w:tcW w:w="2690" w:type="dxa"/>
            <w:shd w:val="clear" w:color="auto" w:fill="D0CECE" w:themeFill="background2" w:themeFillShade="E6"/>
            <w:vAlign w:val="center"/>
          </w:tcPr>
          <w:p w14:paraId="0D9AB7E9" w14:textId="77777777" w:rsidR="006F57A4" w:rsidRPr="006F57A4" w:rsidRDefault="006F57A4" w:rsidP="0017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 xml:space="preserve">Véleménye, javaslata a </w:t>
            </w:r>
            <w:r w:rsidR="0017671D">
              <w:rPr>
                <w:rFonts w:ascii="Times New Roman" w:hAnsi="Times New Roman" w:cs="Times New Roman"/>
                <w:b/>
              </w:rPr>
              <w:t>program</w:t>
            </w:r>
            <w:r w:rsidRPr="006F57A4">
              <w:rPr>
                <w:rFonts w:ascii="Times New Roman" w:hAnsi="Times New Roman" w:cs="Times New Roman"/>
                <w:b/>
              </w:rPr>
              <w:t xml:space="preserve"> melyik oldalára vonatkozik?</w:t>
            </w:r>
          </w:p>
        </w:tc>
        <w:tc>
          <w:tcPr>
            <w:tcW w:w="2395" w:type="dxa"/>
            <w:shd w:val="clear" w:color="auto" w:fill="D0CECE" w:themeFill="background2" w:themeFillShade="E6"/>
            <w:vAlign w:val="center"/>
          </w:tcPr>
          <w:p w14:paraId="038E203E" w14:textId="77777777" w:rsidR="006F57A4" w:rsidRPr="006F57A4" w:rsidRDefault="006F57A4" w:rsidP="0017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 xml:space="preserve">Véleménye, javaslata a </w:t>
            </w:r>
            <w:r w:rsidR="0017671D">
              <w:rPr>
                <w:rFonts w:ascii="Times New Roman" w:hAnsi="Times New Roman" w:cs="Times New Roman"/>
                <w:b/>
              </w:rPr>
              <w:t>program</w:t>
            </w:r>
            <w:r w:rsidRPr="006F57A4">
              <w:rPr>
                <w:rFonts w:ascii="Times New Roman" w:hAnsi="Times New Roman" w:cs="Times New Roman"/>
                <w:b/>
              </w:rPr>
              <w:t xml:space="preserve"> melyik fejezetéhez kapcsolódik?</w:t>
            </w:r>
          </w:p>
        </w:tc>
        <w:tc>
          <w:tcPr>
            <w:tcW w:w="7620" w:type="dxa"/>
            <w:shd w:val="clear" w:color="auto" w:fill="D0CECE" w:themeFill="background2" w:themeFillShade="E6"/>
            <w:vAlign w:val="center"/>
          </w:tcPr>
          <w:p w14:paraId="7E779FA5" w14:textId="77777777"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Kérjük, fogalmazza meg tömören véleményét, módosítási javaslatát.</w:t>
            </w:r>
          </w:p>
          <w:p w14:paraId="4E3474D3" w14:textId="77777777"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Amennyiben konkrét megoldási javaslata van, szíveskedjen azt is feltüntetni.</w:t>
            </w:r>
          </w:p>
        </w:tc>
      </w:tr>
      <w:tr w:rsidR="006F57A4" w:rsidRPr="006F57A4" w14:paraId="16DAFFB8" w14:textId="77777777" w:rsidTr="003257B6">
        <w:trPr>
          <w:trHeight w:val="669"/>
          <w:jc w:val="center"/>
        </w:trPr>
        <w:tc>
          <w:tcPr>
            <w:tcW w:w="1289" w:type="dxa"/>
            <w:vAlign w:val="center"/>
          </w:tcPr>
          <w:p w14:paraId="44823610" w14:textId="77777777"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5260CED1" w14:textId="358A4E22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66EAFAF2" w14:textId="06B0FA38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5FA9F9A4" w14:textId="6CC5EF5F" w:rsidR="006F57A4" w:rsidRPr="00754327" w:rsidRDefault="006F57A4" w:rsidP="00E668A6">
            <w:pPr>
              <w:autoSpaceDE w:val="0"/>
              <w:autoSpaceDN w:val="0"/>
              <w:adjustRightInd w:val="0"/>
              <w:rPr>
                <w:color w:val="1F497D"/>
              </w:rPr>
            </w:pPr>
          </w:p>
        </w:tc>
      </w:tr>
      <w:tr w:rsidR="006F57A4" w:rsidRPr="006F57A4" w14:paraId="683056A1" w14:textId="77777777" w:rsidTr="003257B6">
        <w:trPr>
          <w:trHeight w:val="565"/>
          <w:jc w:val="center"/>
        </w:trPr>
        <w:tc>
          <w:tcPr>
            <w:tcW w:w="1289" w:type="dxa"/>
            <w:vAlign w:val="center"/>
          </w:tcPr>
          <w:p w14:paraId="6A90E1F9" w14:textId="77777777"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533A0D22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7516BEF8" w14:textId="11D6E452" w:rsidR="006F57A4" w:rsidRPr="006F57A4" w:rsidRDefault="006F57A4" w:rsidP="00821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04A92656" w14:textId="58C531BE" w:rsidR="006F57A4" w:rsidRPr="006F57A4" w:rsidRDefault="006F57A4" w:rsidP="00E6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14:paraId="3ABD4154" w14:textId="77777777" w:rsidTr="003257B6">
        <w:trPr>
          <w:trHeight w:val="555"/>
          <w:jc w:val="center"/>
        </w:trPr>
        <w:tc>
          <w:tcPr>
            <w:tcW w:w="1289" w:type="dxa"/>
            <w:vAlign w:val="center"/>
          </w:tcPr>
          <w:p w14:paraId="217850D5" w14:textId="77777777"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1FC1B5E6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656C0D12" w14:textId="7C01D143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5E1730F0" w14:textId="5A89CD87" w:rsidR="006F57A4" w:rsidRPr="006F57A4" w:rsidRDefault="006F57A4" w:rsidP="00E6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FFAB3" w14:textId="77777777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16DF0" w14:textId="3C91020C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Véleményét </w:t>
      </w:r>
      <w:r>
        <w:rPr>
          <w:rFonts w:ascii="Times New Roman" w:hAnsi="Times New Roman" w:cs="Times New Roman"/>
          <w:sz w:val="24"/>
          <w:szCs w:val="24"/>
        </w:rPr>
        <w:t>a társadalmi vita végéig, 20</w:t>
      </w:r>
      <w:r w:rsidR="005A013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134">
        <w:rPr>
          <w:rFonts w:ascii="Times New Roman" w:hAnsi="Times New Roman" w:cs="Times New Roman"/>
          <w:sz w:val="24"/>
          <w:szCs w:val="24"/>
        </w:rPr>
        <w:t xml:space="preserve"> július 2</w:t>
      </w:r>
      <w:r w:rsidR="00EC68EF">
        <w:rPr>
          <w:rFonts w:ascii="Times New Roman" w:hAnsi="Times New Roman" w:cs="Times New Roman"/>
          <w:sz w:val="24"/>
          <w:szCs w:val="24"/>
        </w:rPr>
        <w:t>4</w:t>
      </w:r>
      <w:r w:rsidRPr="006F57A4">
        <w:rPr>
          <w:rFonts w:ascii="Times New Roman" w:hAnsi="Times New Roman" w:cs="Times New Roman"/>
          <w:sz w:val="24"/>
          <w:szCs w:val="24"/>
        </w:rPr>
        <w:t>-ig fogalmazhatja meg ezen a véleményező lapon.</w:t>
      </w:r>
    </w:p>
    <w:p w14:paraId="50A3398C" w14:textId="77777777"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393E4" w14:textId="0B5C79D8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Kérjük, alábbi </w:t>
      </w:r>
      <w:r>
        <w:rPr>
          <w:rFonts w:ascii="Times New Roman" w:hAnsi="Times New Roman" w:cs="Times New Roman"/>
          <w:sz w:val="24"/>
          <w:szCs w:val="24"/>
        </w:rPr>
        <w:t xml:space="preserve">e-mailcímre küldje az adatlapot: </w:t>
      </w:r>
      <w:hyperlink r:id="rId7" w:history="1">
        <w:r w:rsidR="005A0134" w:rsidRPr="000E56F4">
          <w:rPr>
            <w:rStyle w:val="Hiperhivatkozs"/>
            <w:rFonts w:ascii="Times New Roman" w:hAnsi="Times New Roman" w:cs="Times New Roman"/>
            <w:sz w:val="24"/>
            <w:szCs w:val="24"/>
          </w:rPr>
          <w:t>zsofia.vajda@tbft.hu</w:t>
        </w:r>
      </w:hyperlink>
    </w:p>
    <w:p w14:paraId="55AD581C" w14:textId="77777777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A128B" w14:textId="77777777" w:rsidR="00B75DA0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Köszönjük, hogy javaslataival hozzájárul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57A4">
        <w:rPr>
          <w:rFonts w:ascii="Times New Roman" w:hAnsi="Times New Roman" w:cs="Times New Roman"/>
          <w:sz w:val="24"/>
          <w:szCs w:val="24"/>
        </w:rPr>
        <w:t xml:space="preserve"> Tokaji Borvidék Területfejlesztési </w:t>
      </w:r>
      <w:r w:rsidR="0017671D">
        <w:rPr>
          <w:rFonts w:ascii="Times New Roman" w:hAnsi="Times New Roman" w:cs="Times New Roman"/>
          <w:sz w:val="24"/>
          <w:szCs w:val="24"/>
        </w:rPr>
        <w:t>Programjának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A4">
        <w:rPr>
          <w:rFonts w:ascii="Times New Roman" w:hAnsi="Times New Roman" w:cs="Times New Roman"/>
          <w:sz w:val="24"/>
          <w:szCs w:val="24"/>
        </w:rPr>
        <w:t>kidolgozásához!</w:t>
      </w:r>
    </w:p>
    <w:sectPr w:rsidR="00B75DA0" w:rsidRPr="006F57A4" w:rsidSect="006F57A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D835" w14:textId="77777777" w:rsidR="00CE0266" w:rsidRDefault="00CE0266" w:rsidP="006F57A4">
      <w:pPr>
        <w:spacing w:after="0" w:line="240" w:lineRule="auto"/>
      </w:pPr>
      <w:r>
        <w:separator/>
      </w:r>
    </w:p>
  </w:endnote>
  <w:endnote w:type="continuationSeparator" w:id="0">
    <w:p w14:paraId="7F474F4C" w14:textId="77777777" w:rsidR="00CE0266" w:rsidRDefault="00CE0266" w:rsidP="006F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6B57" w14:textId="77777777" w:rsidR="00CE0266" w:rsidRDefault="00CE0266" w:rsidP="006F57A4">
      <w:pPr>
        <w:spacing w:after="0" w:line="240" w:lineRule="auto"/>
      </w:pPr>
      <w:r>
        <w:separator/>
      </w:r>
    </w:p>
  </w:footnote>
  <w:footnote w:type="continuationSeparator" w:id="0">
    <w:p w14:paraId="47FF72CD" w14:textId="77777777" w:rsidR="00CE0266" w:rsidRDefault="00CE0266" w:rsidP="006F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672" w14:textId="77777777" w:rsidR="006F57A4" w:rsidRDefault="006F57A4">
    <w:pPr>
      <w:pStyle w:val="lfej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46C54D8D" wp14:editId="1A3CE2D5">
          <wp:simplePos x="0" y="0"/>
          <wp:positionH relativeFrom="margin">
            <wp:align>center</wp:align>
          </wp:positionH>
          <wp:positionV relativeFrom="paragraph">
            <wp:posOffset>-270637</wp:posOffset>
          </wp:positionV>
          <wp:extent cx="1824990" cy="727710"/>
          <wp:effectExtent l="0" t="0" r="381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ft_logo_koz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7EE"/>
    <w:multiLevelType w:val="hybridMultilevel"/>
    <w:tmpl w:val="0F56B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7A4"/>
    <w:rsid w:val="00000EE7"/>
    <w:rsid w:val="00001448"/>
    <w:rsid w:val="00002AB8"/>
    <w:rsid w:val="00002EF3"/>
    <w:rsid w:val="00016919"/>
    <w:rsid w:val="00023BED"/>
    <w:rsid w:val="00024185"/>
    <w:rsid w:val="00025BBB"/>
    <w:rsid w:val="00034D10"/>
    <w:rsid w:val="00042458"/>
    <w:rsid w:val="00047127"/>
    <w:rsid w:val="00064991"/>
    <w:rsid w:val="0006600B"/>
    <w:rsid w:val="000665D0"/>
    <w:rsid w:val="00071BFE"/>
    <w:rsid w:val="00071D18"/>
    <w:rsid w:val="000819CC"/>
    <w:rsid w:val="00083AC0"/>
    <w:rsid w:val="00092746"/>
    <w:rsid w:val="00093652"/>
    <w:rsid w:val="0009399F"/>
    <w:rsid w:val="000A058F"/>
    <w:rsid w:val="000B7546"/>
    <w:rsid w:val="000C097D"/>
    <w:rsid w:val="000C5BB6"/>
    <w:rsid w:val="000C72F5"/>
    <w:rsid w:val="000D4646"/>
    <w:rsid w:val="000D51A8"/>
    <w:rsid w:val="001014C5"/>
    <w:rsid w:val="00111E77"/>
    <w:rsid w:val="00113D4C"/>
    <w:rsid w:val="001204B9"/>
    <w:rsid w:val="00121C72"/>
    <w:rsid w:val="001222E4"/>
    <w:rsid w:val="001228CE"/>
    <w:rsid w:val="00125C10"/>
    <w:rsid w:val="0013054A"/>
    <w:rsid w:val="00132511"/>
    <w:rsid w:val="00134797"/>
    <w:rsid w:val="00134CF0"/>
    <w:rsid w:val="00156155"/>
    <w:rsid w:val="001577BC"/>
    <w:rsid w:val="00162AC3"/>
    <w:rsid w:val="00166059"/>
    <w:rsid w:val="00166D29"/>
    <w:rsid w:val="001673A3"/>
    <w:rsid w:val="00167584"/>
    <w:rsid w:val="00171D3A"/>
    <w:rsid w:val="00172418"/>
    <w:rsid w:val="00174059"/>
    <w:rsid w:val="0017671D"/>
    <w:rsid w:val="00177EDF"/>
    <w:rsid w:val="00184A37"/>
    <w:rsid w:val="00190036"/>
    <w:rsid w:val="001A14B2"/>
    <w:rsid w:val="001A2935"/>
    <w:rsid w:val="001A4C98"/>
    <w:rsid w:val="001B5D75"/>
    <w:rsid w:val="001D0AC2"/>
    <w:rsid w:val="001D1DB0"/>
    <w:rsid w:val="001E49E6"/>
    <w:rsid w:val="001E4A4C"/>
    <w:rsid w:val="001E6027"/>
    <w:rsid w:val="001F44FC"/>
    <w:rsid w:val="001F50B3"/>
    <w:rsid w:val="001F63C3"/>
    <w:rsid w:val="002144F1"/>
    <w:rsid w:val="0022198F"/>
    <w:rsid w:val="00231A8F"/>
    <w:rsid w:val="00242165"/>
    <w:rsid w:val="00246130"/>
    <w:rsid w:val="0024693B"/>
    <w:rsid w:val="00253157"/>
    <w:rsid w:val="00267A49"/>
    <w:rsid w:val="002712BC"/>
    <w:rsid w:val="002745D4"/>
    <w:rsid w:val="00274D28"/>
    <w:rsid w:val="00280037"/>
    <w:rsid w:val="00281063"/>
    <w:rsid w:val="00281DBE"/>
    <w:rsid w:val="00283FCC"/>
    <w:rsid w:val="00294235"/>
    <w:rsid w:val="00294E3A"/>
    <w:rsid w:val="00296540"/>
    <w:rsid w:val="002A0070"/>
    <w:rsid w:val="002B2230"/>
    <w:rsid w:val="002B2D8E"/>
    <w:rsid w:val="002B53E2"/>
    <w:rsid w:val="002D4B05"/>
    <w:rsid w:val="002E6853"/>
    <w:rsid w:val="002F75CE"/>
    <w:rsid w:val="00303C20"/>
    <w:rsid w:val="003130CD"/>
    <w:rsid w:val="00316A10"/>
    <w:rsid w:val="00320F9B"/>
    <w:rsid w:val="003257B6"/>
    <w:rsid w:val="00326AE9"/>
    <w:rsid w:val="00327967"/>
    <w:rsid w:val="00327F58"/>
    <w:rsid w:val="00333CB9"/>
    <w:rsid w:val="0033620F"/>
    <w:rsid w:val="003411D7"/>
    <w:rsid w:val="003416B5"/>
    <w:rsid w:val="003435B6"/>
    <w:rsid w:val="0034646A"/>
    <w:rsid w:val="003509B4"/>
    <w:rsid w:val="0035358F"/>
    <w:rsid w:val="00365596"/>
    <w:rsid w:val="00367E49"/>
    <w:rsid w:val="003738E5"/>
    <w:rsid w:val="003823DD"/>
    <w:rsid w:val="003825D7"/>
    <w:rsid w:val="00383BAA"/>
    <w:rsid w:val="00383DD0"/>
    <w:rsid w:val="00384F16"/>
    <w:rsid w:val="003852F7"/>
    <w:rsid w:val="0038537C"/>
    <w:rsid w:val="003A0218"/>
    <w:rsid w:val="003A46E9"/>
    <w:rsid w:val="003A6EEC"/>
    <w:rsid w:val="003B02BB"/>
    <w:rsid w:val="003B1095"/>
    <w:rsid w:val="003B1BCB"/>
    <w:rsid w:val="003B5310"/>
    <w:rsid w:val="003B6036"/>
    <w:rsid w:val="003B722B"/>
    <w:rsid w:val="003D177A"/>
    <w:rsid w:val="003D288E"/>
    <w:rsid w:val="003E36E6"/>
    <w:rsid w:val="003E5FDE"/>
    <w:rsid w:val="003E75B7"/>
    <w:rsid w:val="003F113B"/>
    <w:rsid w:val="003F28D9"/>
    <w:rsid w:val="00403345"/>
    <w:rsid w:val="00410F6C"/>
    <w:rsid w:val="004128EA"/>
    <w:rsid w:val="004137B1"/>
    <w:rsid w:val="004253FF"/>
    <w:rsid w:val="00427A17"/>
    <w:rsid w:val="00444238"/>
    <w:rsid w:val="00446412"/>
    <w:rsid w:val="00446786"/>
    <w:rsid w:val="00450E7E"/>
    <w:rsid w:val="004522B0"/>
    <w:rsid w:val="00462D77"/>
    <w:rsid w:val="00462E8D"/>
    <w:rsid w:val="00465661"/>
    <w:rsid w:val="00475C22"/>
    <w:rsid w:val="0048095A"/>
    <w:rsid w:val="004823D1"/>
    <w:rsid w:val="004848AB"/>
    <w:rsid w:val="004877C6"/>
    <w:rsid w:val="00494C0C"/>
    <w:rsid w:val="004978FE"/>
    <w:rsid w:val="004A4E60"/>
    <w:rsid w:val="004A7F32"/>
    <w:rsid w:val="004B2EE0"/>
    <w:rsid w:val="004B2FA1"/>
    <w:rsid w:val="004B323F"/>
    <w:rsid w:val="004B414A"/>
    <w:rsid w:val="004B44B7"/>
    <w:rsid w:val="004B5D55"/>
    <w:rsid w:val="004C1328"/>
    <w:rsid w:val="004D1C3F"/>
    <w:rsid w:val="004D79FA"/>
    <w:rsid w:val="004E6BAB"/>
    <w:rsid w:val="004E6C43"/>
    <w:rsid w:val="004E7679"/>
    <w:rsid w:val="004F6B57"/>
    <w:rsid w:val="004F71FF"/>
    <w:rsid w:val="004F75DA"/>
    <w:rsid w:val="00500EE1"/>
    <w:rsid w:val="0050138E"/>
    <w:rsid w:val="005052D9"/>
    <w:rsid w:val="00510EA8"/>
    <w:rsid w:val="005110B5"/>
    <w:rsid w:val="0052482C"/>
    <w:rsid w:val="00532BC4"/>
    <w:rsid w:val="00540A7B"/>
    <w:rsid w:val="0055695D"/>
    <w:rsid w:val="0056045C"/>
    <w:rsid w:val="005752B6"/>
    <w:rsid w:val="00584A3B"/>
    <w:rsid w:val="0059013C"/>
    <w:rsid w:val="00591329"/>
    <w:rsid w:val="00591346"/>
    <w:rsid w:val="00593357"/>
    <w:rsid w:val="005953F3"/>
    <w:rsid w:val="005A0134"/>
    <w:rsid w:val="005A195D"/>
    <w:rsid w:val="005A2CFD"/>
    <w:rsid w:val="005A536F"/>
    <w:rsid w:val="005A6404"/>
    <w:rsid w:val="005B360F"/>
    <w:rsid w:val="005B4ADB"/>
    <w:rsid w:val="005B6F13"/>
    <w:rsid w:val="005C723A"/>
    <w:rsid w:val="005D2D57"/>
    <w:rsid w:val="005D343B"/>
    <w:rsid w:val="005F1E59"/>
    <w:rsid w:val="00605EF9"/>
    <w:rsid w:val="00621690"/>
    <w:rsid w:val="00622B64"/>
    <w:rsid w:val="0062693C"/>
    <w:rsid w:val="00627F7A"/>
    <w:rsid w:val="006313F8"/>
    <w:rsid w:val="006335D6"/>
    <w:rsid w:val="00637322"/>
    <w:rsid w:val="00660D02"/>
    <w:rsid w:val="00661D6B"/>
    <w:rsid w:val="00661F97"/>
    <w:rsid w:val="006624DA"/>
    <w:rsid w:val="00675FBC"/>
    <w:rsid w:val="0067754D"/>
    <w:rsid w:val="00677D2D"/>
    <w:rsid w:val="00681AE9"/>
    <w:rsid w:val="00695404"/>
    <w:rsid w:val="00696EA1"/>
    <w:rsid w:val="006A64A7"/>
    <w:rsid w:val="006A6B54"/>
    <w:rsid w:val="006B0CE7"/>
    <w:rsid w:val="006B31BC"/>
    <w:rsid w:val="006C372F"/>
    <w:rsid w:val="006C5679"/>
    <w:rsid w:val="006C6387"/>
    <w:rsid w:val="006C69A8"/>
    <w:rsid w:val="006D33E3"/>
    <w:rsid w:val="006D455F"/>
    <w:rsid w:val="006D47E1"/>
    <w:rsid w:val="006D6744"/>
    <w:rsid w:val="006D709C"/>
    <w:rsid w:val="006E4099"/>
    <w:rsid w:val="006F2BD7"/>
    <w:rsid w:val="006F4DEA"/>
    <w:rsid w:val="006F57A4"/>
    <w:rsid w:val="006F6EB5"/>
    <w:rsid w:val="00704DF2"/>
    <w:rsid w:val="00721F07"/>
    <w:rsid w:val="00736F18"/>
    <w:rsid w:val="007476C1"/>
    <w:rsid w:val="00754327"/>
    <w:rsid w:val="0075717A"/>
    <w:rsid w:val="0075769E"/>
    <w:rsid w:val="00764883"/>
    <w:rsid w:val="00770BE4"/>
    <w:rsid w:val="00781EF8"/>
    <w:rsid w:val="00784FE8"/>
    <w:rsid w:val="00790188"/>
    <w:rsid w:val="007A0053"/>
    <w:rsid w:val="007A753D"/>
    <w:rsid w:val="007A76B1"/>
    <w:rsid w:val="007B5968"/>
    <w:rsid w:val="007C3788"/>
    <w:rsid w:val="007C5D5D"/>
    <w:rsid w:val="007D0FFC"/>
    <w:rsid w:val="007D25E5"/>
    <w:rsid w:val="007D6A14"/>
    <w:rsid w:val="007D7526"/>
    <w:rsid w:val="007E4C5F"/>
    <w:rsid w:val="007E74F7"/>
    <w:rsid w:val="007F079F"/>
    <w:rsid w:val="007F6EF5"/>
    <w:rsid w:val="008003D8"/>
    <w:rsid w:val="00800FBD"/>
    <w:rsid w:val="008218B1"/>
    <w:rsid w:val="00822794"/>
    <w:rsid w:val="008276BF"/>
    <w:rsid w:val="00841447"/>
    <w:rsid w:val="0085005B"/>
    <w:rsid w:val="00873967"/>
    <w:rsid w:val="008743CD"/>
    <w:rsid w:val="00874A85"/>
    <w:rsid w:val="00880792"/>
    <w:rsid w:val="00880F43"/>
    <w:rsid w:val="00881941"/>
    <w:rsid w:val="008A110B"/>
    <w:rsid w:val="008C3DFF"/>
    <w:rsid w:val="008D01DA"/>
    <w:rsid w:val="008D5460"/>
    <w:rsid w:val="008E3477"/>
    <w:rsid w:val="008E38B7"/>
    <w:rsid w:val="008E499C"/>
    <w:rsid w:val="008F095D"/>
    <w:rsid w:val="008F2EEA"/>
    <w:rsid w:val="008F33C8"/>
    <w:rsid w:val="008F3BA3"/>
    <w:rsid w:val="008F5A99"/>
    <w:rsid w:val="00904E2B"/>
    <w:rsid w:val="00905864"/>
    <w:rsid w:val="00923E16"/>
    <w:rsid w:val="00925F57"/>
    <w:rsid w:val="00931319"/>
    <w:rsid w:val="00936476"/>
    <w:rsid w:val="009378B9"/>
    <w:rsid w:val="00937A8D"/>
    <w:rsid w:val="009403FB"/>
    <w:rsid w:val="00945780"/>
    <w:rsid w:val="00945997"/>
    <w:rsid w:val="00960974"/>
    <w:rsid w:val="00964BF9"/>
    <w:rsid w:val="009654D5"/>
    <w:rsid w:val="0097134E"/>
    <w:rsid w:val="00977FCE"/>
    <w:rsid w:val="0098478A"/>
    <w:rsid w:val="009866ED"/>
    <w:rsid w:val="009C254D"/>
    <w:rsid w:val="009C4AD9"/>
    <w:rsid w:val="009C5BF1"/>
    <w:rsid w:val="009E278E"/>
    <w:rsid w:val="009E37D3"/>
    <w:rsid w:val="009E627D"/>
    <w:rsid w:val="009E6E16"/>
    <w:rsid w:val="009E79B0"/>
    <w:rsid w:val="009F0D1A"/>
    <w:rsid w:val="00A048B7"/>
    <w:rsid w:val="00A16166"/>
    <w:rsid w:val="00A17FD1"/>
    <w:rsid w:val="00A2673C"/>
    <w:rsid w:val="00A3543C"/>
    <w:rsid w:val="00A51444"/>
    <w:rsid w:val="00A5268A"/>
    <w:rsid w:val="00A54F67"/>
    <w:rsid w:val="00A55C26"/>
    <w:rsid w:val="00A647CE"/>
    <w:rsid w:val="00A65B63"/>
    <w:rsid w:val="00A73E3D"/>
    <w:rsid w:val="00A74D5B"/>
    <w:rsid w:val="00A827CC"/>
    <w:rsid w:val="00A83ED6"/>
    <w:rsid w:val="00A84986"/>
    <w:rsid w:val="00A90CE4"/>
    <w:rsid w:val="00A912BD"/>
    <w:rsid w:val="00A93D69"/>
    <w:rsid w:val="00A94F35"/>
    <w:rsid w:val="00AB510C"/>
    <w:rsid w:val="00AB7E4E"/>
    <w:rsid w:val="00AC7BEA"/>
    <w:rsid w:val="00AD4DBD"/>
    <w:rsid w:val="00AD5802"/>
    <w:rsid w:val="00AE0071"/>
    <w:rsid w:val="00AE2387"/>
    <w:rsid w:val="00AE7140"/>
    <w:rsid w:val="00AF353B"/>
    <w:rsid w:val="00AF45EF"/>
    <w:rsid w:val="00B06726"/>
    <w:rsid w:val="00B1198F"/>
    <w:rsid w:val="00B1574E"/>
    <w:rsid w:val="00B2073B"/>
    <w:rsid w:val="00B24CFA"/>
    <w:rsid w:val="00B27D07"/>
    <w:rsid w:val="00B353A5"/>
    <w:rsid w:val="00B42A7E"/>
    <w:rsid w:val="00B4596E"/>
    <w:rsid w:val="00B47442"/>
    <w:rsid w:val="00B47919"/>
    <w:rsid w:val="00B47C82"/>
    <w:rsid w:val="00B534E8"/>
    <w:rsid w:val="00B5476A"/>
    <w:rsid w:val="00B54D7B"/>
    <w:rsid w:val="00B571FA"/>
    <w:rsid w:val="00B57282"/>
    <w:rsid w:val="00B572D5"/>
    <w:rsid w:val="00B67855"/>
    <w:rsid w:val="00B67F90"/>
    <w:rsid w:val="00B7565B"/>
    <w:rsid w:val="00B75DA0"/>
    <w:rsid w:val="00B77595"/>
    <w:rsid w:val="00B80321"/>
    <w:rsid w:val="00B8261F"/>
    <w:rsid w:val="00B82784"/>
    <w:rsid w:val="00B84FA5"/>
    <w:rsid w:val="00B8563A"/>
    <w:rsid w:val="00B87218"/>
    <w:rsid w:val="00B87B29"/>
    <w:rsid w:val="00B93B45"/>
    <w:rsid w:val="00B963BC"/>
    <w:rsid w:val="00BA0277"/>
    <w:rsid w:val="00BA0CFB"/>
    <w:rsid w:val="00BA6262"/>
    <w:rsid w:val="00BA78FE"/>
    <w:rsid w:val="00BB1B63"/>
    <w:rsid w:val="00BC479C"/>
    <w:rsid w:val="00BC5830"/>
    <w:rsid w:val="00BC7CE2"/>
    <w:rsid w:val="00BD2201"/>
    <w:rsid w:val="00BD5357"/>
    <w:rsid w:val="00BD59AE"/>
    <w:rsid w:val="00BD5E1D"/>
    <w:rsid w:val="00BD68EB"/>
    <w:rsid w:val="00BD7C3D"/>
    <w:rsid w:val="00BE59AC"/>
    <w:rsid w:val="00BE77E6"/>
    <w:rsid w:val="00BF4E06"/>
    <w:rsid w:val="00C034A5"/>
    <w:rsid w:val="00C0522F"/>
    <w:rsid w:val="00C12502"/>
    <w:rsid w:val="00C13830"/>
    <w:rsid w:val="00C15372"/>
    <w:rsid w:val="00C21CB9"/>
    <w:rsid w:val="00C21D37"/>
    <w:rsid w:val="00C25F50"/>
    <w:rsid w:val="00C330D7"/>
    <w:rsid w:val="00C36518"/>
    <w:rsid w:val="00C37FD2"/>
    <w:rsid w:val="00C41C61"/>
    <w:rsid w:val="00C4294D"/>
    <w:rsid w:val="00C4404F"/>
    <w:rsid w:val="00C5264D"/>
    <w:rsid w:val="00C613CD"/>
    <w:rsid w:val="00C659EF"/>
    <w:rsid w:val="00C6740C"/>
    <w:rsid w:val="00C67B2B"/>
    <w:rsid w:val="00C70FEC"/>
    <w:rsid w:val="00C7297B"/>
    <w:rsid w:val="00C759A3"/>
    <w:rsid w:val="00C9004E"/>
    <w:rsid w:val="00C918F9"/>
    <w:rsid w:val="00C9470C"/>
    <w:rsid w:val="00C95019"/>
    <w:rsid w:val="00C968E8"/>
    <w:rsid w:val="00CA2D94"/>
    <w:rsid w:val="00CA4199"/>
    <w:rsid w:val="00CB14F2"/>
    <w:rsid w:val="00CB21EF"/>
    <w:rsid w:val="00CB407C"/>
    <w:rsid w:val="00CC0CF5"/>
    <w:rsid w:val="00CC1101"/>
    <w:rsid w:val="00CC40C1"/>
    <w:rsid w:val="00CC5253"/>
    <w:rsid w:val="00CD7B06"/>
    <w:rsid w:val="00CE0266"/>
    <w:rsid w:val="00CE0F7E"/>
    <w:rsid w:val="00CE30E4"/>
    <w:rsid w:val="00CE447E"/>
    <w:rsid w:val="00CF1D40"/>
    <w:rsid w:val="00CF57D6"/>
    <w:rsid w:val="00CF5996"/>
    <w:rsid w:val="00CF7B14"/>
    <w:rsid w:val="00D01649"/>
    <w:rsid w:val="00D102C2"/>
    <w:rsid w:val="00D10D97"/>
    <w:rsid w:val="00D20055"/>
    <w:rsid w:val="00D2500A"/>
    <w:rsid w:val="00D33A53"/>
    <w:rsid w:val="00D4431F"/>
    <w:rsid w:val="00D50325"/>
    <w:rsid w:val="00D5785B"/>
    <w:rsid w:val="00D65FCD"/>
    <w:rsid w:val="00D6609C"/>
    <w:rsid w:val="00D77E3C"/>
    <w:rsid w:val="00D8709C"/>
    <w:rsid w:val="00D9263E"/>
    <w:rsid w:val="00DA21B5"/>
    <w:rsid w:val="00DA43F8"/>
    <w:rsid w:val="00DA74FA"/>
    <w:rsid w:val="00DB663D"/>
    <w:rsid w:val="00DC1F95"/>
    <w:rsid w:val="00DC4269"/>
    <w:rsid w:val="00DC6E70"/>
    <w:rsid w:val="00DD0A21"/>
    <w:rsid w:val="00DD14CA"/>
    <w:rsid w:val="00DD4102"/>
    <w:rsid w:val="00DD7653"/>
    <w:rsid w:val="00DE1273"/>
    <w:rsid w:val="00DE3BDD"/>
    <w:rsid w:val="00DF79EB"/>
    <w:rsid w:val="00E00102"/>
    <w:rsid w:val="00E005BB"/>
    <w:rsid w:val="00E103AC"/>
    <w:rsid w:val="00E12A32"/>
    <w:rsid w:val="00E13832"/>
    <w:rsid w:val="00E24C1A"/>
    <w:rsid w:val="00E30263"/>
    <w:rsid w:val="00E45E24"/>
    <w:rsid w:val="00E51BA1"/>
    <w:rsid w:val="00E55380"/>
    <w:rsid w:val="00E57B75"/>
    <w:rsid w:val="00E62BD8"/>
    <w:rsid w:val="00E64E38"/>
    <w:rsid w:val="00E65BF4"/>
    <w:rsid w:val="00E668A6"/>
    <w:rsid w:val="00E73AA0"/>
    <w:rsid w:val="00E863AA"/>
    <w:rsid w:val="00EA3773"/>
    <w:rsid w:val="00EA642E"/>
    <w:rsid w:val="00EB02A7"/>
    <w:rsid w:val="00EB0638"/>
    <w:rsid w:val="00EC3621"/>
    <w:rsid w:val="00EC5762"/>
    <w:rsid w:val="00EC68EF"/>
    <w:rsid w:val="00ED069B"/>
    <w:rsid w:val="00ED1BDE"/>
    <w:rsid w:val="00ED21E1"/>
    <w:rsid w:val="00EE7FF9"/>
    <w:rsid w:val="00EF0960"/>
    <w:rsid w:val="00EF103E"/>
    <w:rsid w:val="00EF62F5"/>
    <w:rsid w:val="00EF7031"/>
    <w:rsid w:val="00EF7C69"/>
    <w:rsid w:val="00EF7F70"/>
    <w:rsid w:val="00F06264"/>
    <w:rsid w:val="00F075FB"/>
    <w:rsid w:val="00F336E2"/>
    <w:rsid w:val="00F5148B"/>
    <w:rsid w:val="00F54972"/>
    <w:rsid w:val="00F70CF4"/>
    <w:rsid w:val="00F77C2F"/>
    <w:rsid w:val="00F82F99"/>
    <w:rsid w:val="00F974FB"/>
    <w:rsid w:val="00FA2D4B"/>
    <w:rsid w:val="00FA4CDE"/>
    <w:rsid w:val="00FA796B"/>
    <w:rsid w:val="00FB0ACA"/>
    <w:rsid w:val="00FB1ED8"/>
    <w:rsid w:val="00FC2623"/>
    <w:rsid w:val="00FE7416"/>
    <w:rsid w:val="00FE7AF9"/>
    <w:rsid w:val="00FF071F"/>
    <w:rsid w:val="00FF3D8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CDA95"/>
  <w15:docId w15:val="{DE0BB816-0FA3-406C-8E4C-BFBBB03F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57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57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57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57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57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7A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F57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7A4"/>
  </w:style>
  <w:style w:type="paragraph" w:styleId="llb">
    <w:name w:val="footer"/>
    <w:basedOn w:val="Norml"/>
    <w:link w:val="llbChar"/>
    <w:uiPriority w:val="99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7A4"/>
  </w:style>
  <w:style w:type="character" w:styleId="Hiperhivatkozs">
    <w:name w:val="Hyperlink"/>
    <w:basedOn w:val="Bekezdsalapbettpusa"/>
    <w:uiPriority w:val="99"/>
    <w:unhideWhenUsed/>
    <w:rsid w:val="006F57A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013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A0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fia.vajda@tbf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 Kolossváry</dc:creator>
  <cp:lastModifiedBy>Vajda Zsófia</cp:lastModifiedBy>
  <cp:revision>7</cp:revision>
  <dcterms:created xsi:type="dcterms:W3CDTF">2017-01-18T13:33:00Z</dcterms:created>
  <dcterms:modified xsi:type="dcterms:W3CDTF">2021-06-09T08:42:00Z</dcterms:modified>
</cp:coreProperties>
</file>